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3FF94" w14:textId="5BC7B3DD" w:rsidR="00090156" w:rsidRDefault="00B659A8">
      <w:r w:rsidRPr="00CC0B4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437670" wp14:editId="1B708D7C">
                <wp:simplePos x="0" y="0"/>
                <wp:positionH relativeFrom="column">
                  <wp:posOffset>4688205</wp:posOffset>
                </wp:positionH>
                <wp:positionV relativeFrom="paragraph">
                  <wp:posOffset>3322814</wp:posOffset>
                </wp:positionV>
                <wp:extent cx="4797425" cy="2212340"/>
                <wp:effectExtent l="0" t="0" r="15875" b="10160"/>
                <wp:wrapNone/>
                <wp:docPr id="465309162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212340"/>
                        </a:xfrm>
                        <a:prstGeom prst="rect">
                          <a:avLst/>
                        </a:prstGeom>
                        <a:solidFill>
                          <a:srgbClr val="A2CECE">
                            <a:alpha val="40000"/>
                          </a:srgbClr>
                        </a:solidFill>
                        <a:ln>
                          <a:solidFill>
                            <a:srgbClr val="77B6B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0756B4C" id="Rectángulo 8" o:spid="_x0000_s1026" style="position:absolute;margin-left:369.15pt;margin-top:261.65pt;width:377.75pt;height:174.2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" fillcolor="#a2cece" strokecolor="#77b6b6" strokeweight="1pt">
                <v:fill opacity="26214f"/>
              </v:rect>
            </w:pict>
          </mc:Fallback>
        </mc:AlternateContent>
      </w:r>
      <w:r w:rsidRPr="00CC0B42">
        <w:rPr>
          <w:noProof/>
        </w:rPr>
        <w:drawing>
          <wp:anchor distT="0" distB="0" distL="114300" distR="114300" simplePos="0" relativeHeight="251707392" behindDoc="0" locked="0" layoutInCell="1" allowOverlap="1" wp14:anchorId="6601B6D0" wp14:editId="32BE3AEF">
            <wp:simplePos x="0" y="0"/>
            <wp:positionH relativeFrom="column">
              <wp:posOffset>6002514</wp:posOffset>
            </wp:positionH>
            <wp:positionV relativeFrom="paragraph">
              <wp:posOffset>3626485</wp:posOffset>
            </wp:positionV>
            <wp:extent cx="1049655" cy="1234440"/>
            <wp:effectExtent l="0" t="0" r="4445" b="0"/>
            <wp:wrapNone/>
            <wp:docPr id="8" name="Imagen 7" descr="For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5E52E4B8-E146-441E-123B-C862C9DB87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Forma&#10;&#10;Descripción generada automáticamente">
                      <a:extLst>
                        <a:ext uri="{FF2B5EF4-FFF2-40B4-BE49-F238E27FC236}">
                          <a16:creationId xmlns:a16="http://schemas.microsoft.com/office/drawing/2014/main" id="{5E52E4B8-E146-441E-123B-C862C9DB87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24382" t="5910" r="24297" b="13612"/>
                    <a:stretch/>
                  </pic:blipFill>
                  <pic:spPr>
                    <a:xfrm>
                      <a:off x="0" y="0"/>
                      <a:ext cx="104965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B42">
        <w:rPr>
          <w:noProof/>
        </w:rPr>
        <w:drawing>
          <wp:anchor distT="0" distB="0" distL="114300" distR="114300" simplePos="0" relativeHeight="251710464" behindDoc="0" locked="0" layoutInCell="1" allowOverlap="1" wp14:anchorId="3A7D9D74" wp14:editId="15B998F8">
            <wp:simplePos x="0" y="0"/>
            <wp:positionH relativeFrom="column">
              <wp:posOffset>7228064</wp:posOffset>
            </wp:positionH>
            <wp:positionV relativeFrom="paragraph">
              <wp:posOffset>4057015</wp:posOffset>
            </wp:positionV>
            <wp:extent cx="1062355" cy="1047750"/>
            <wp:effectExtent l="0" t="0" r="4445" b="6350"/>
            <wp:wrapNone/>
            <wp:docPr id="1718487782" name="Imagen 2" descr="Imagen que contiene For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E4F10E6-17B8-F175-779D-F5DAF8B45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agen que contiene Forma&#10;&#10;Descripción generada automáticamente">
                      <a:extLst>
                        <a:ext uri="{FF2B5EF4-FFF2-40B4-BE49-F238E27FC236}">
                          <a16:creationId xmlns:a16="http://schemas.microsoft.com/office/drawing/2014/main" id="{4E4F10E6-17B8-F175-779D-F5DAF8B45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12276" r="11680"/>
                    <a:stretch/>
                  </pic:blipFill>
                  <pic:spPr>
                    <a:xfrm>
                      <a:off x="0" y="0"/>
                      <a:ext cx="106235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B42">
        <w:rPr>
          <w:noProof/>
        </w:rPr>
        <w:drawing>
          <wp:anchor distT="0" distB="0" distL="114300" distR="114300" simplePos="0" relativeHeight="251711488" behindDoc="0" locked="0" layoutInCell="1" allowOverlap="1" wp14:anchorId="3EC99F3C" wp14:editId="4A84E289">
            <wp:simplePos x="0" y="0"/>
            <wp:positionH relativeFrom="column">
              <wp:posOffset>8340302</wp:posOffset>
            </wp:positionH>
            <wp:positionV relativeFrom="paragraph">
              <wp:posOffset>4446905</wp:posOffset>
            </wp:positionV>
            <wp:extent cx="1071880" cy="1047750"/>
            <wp:effectExtent l="0" t="0" r="0" b="6350"/>
            <wp:wrapNone/>
            <wp:docPr id="117146016" name="Imagen 6" descr="Imagen que contiene Pizar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3D11BD5-2CAA-C979-743C-88EA0222FC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magen que contiene Pizarra&#10;&#10;Descripción generada automáticamente">
                      <a:extLst>
                        <a:ext uri="{FF2B5EF4-FFF2-40B4-BE49-F238E27FC236}">
                          <a16:creationId xmlns:a16="http://schemas.microsoft.com/office/drawing/2014/main" id="{93D11BD5-2CAA-C979-743C-88EA0222FC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11594" r="11680"/>
                    <a:stretch/>
                  </pic:blipFill>
                  <pic:spPr>
                    <a:xfrm>
                      <a:off x="0" y="0"/>
                      <a:ext cx="10718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B42" w:rsidRPr="00CC0B42">
        <w:rPr>
          <w:noProof/>
        </w:rPr>
        <w:drawing>
          <wp:anchor distT="0" distB="0" distL="114300" distR="114300" simplePos="0" relativeHeight="251706368" behindDoc="0" locked="0" layoutInCell="1" allowOverlap="1" wp14:anchorId="45AF6DF5" wp14:editId="005CC592">
            <wp:simplePos x="0" y="0"/>
            <wp:positionH relativeFrom="column">
              <wp:posOffset>4688205</wp:posOffset>
            </wp:positionH>
            <wp:positionV relativeFrom="paragraph">
              <wp:posOffset>3299460</wp:posOffset>
            </wp:positionV>
            <wp:extent cx="1311437" cy="1230489"/>
            <wp:effectExtent l="0" t="0" r="0" b="1905"/>
            <wp:wrapNone/>
            <wp:docPr id="1192208063" name="Imagen 5" descr="Dibujo de un animal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F7AB317B-5237-93CE-8351-1E50DAE57A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Dibujo de un animal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F7AB317B-5237-93CE-8351-1E50DAE57A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l="18925" t="16824" r="18500" b="4906"/>
                    <a:stretch/>
                  </pic:blipFill>
                  <pic:spPr>
                    <a:xfrm>
                      <a:off x="0" y="0"/>
                      <a:ext cx="1311437" cy="123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A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0684ED" wp14:editId="10289B9F">
                <wp:simplePos x="0" y="0"/>
                <wp:positionH relativeFrom="column">
                  <wp:posOffset>4610051</wp:posOffset>
                </wp:positionH>
                <wp:positionV relativeFrom="paragraph">
                  <wp:posOffset>686142</wp:posOffset>
                </wp:positionV>
                <wp:extent cx="5090795" cy="3634154"/>
                <wp:effectExtent l="0" t="0" r="1905" b="0"/>
                <wp:wrapNone/>
                <wp:docPr id="1000892176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795" cy="3634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C3BAA" w14:textId="77777777" w:rsidR="000C7FA7" w:rsidRDefault="000C7FA7" w:rsidP="000C7FA7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Para llevar a cabo estos consejos es necesario que tengamos presente que: </w:t>
                            </w:r>
                          </w:p>
                          <w:p w14:paraId="08984C30" w14:textId="77777777" w:rsidR="000C7FA7" w:rsidRDefault="000C7FA7" w:rsidP="000C7FA7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  <w:p w14:paraId="41AD2792" w14:textId="61032624" w:rsidR="000C7FA7" w:rsidRPr="000C7FA7" w:rsidRDefault="000C7FA7" w:rsidP="000C7FA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0C7FA7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La autoexploración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es una buena herramienta para</w:t>
                            </w:r>
                            <w:r w:rsidRPr="000C7FA7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 que conozcamos nuestro cuerpo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.</w:t>
                            </w:r>
                            <w:r w:rsidRPr="000C7FA7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25134423" w14:textId="14F7738D" w:rsidR="000C7FA7" w:rsidRDefault="000C7FA7" w:rsidP="000C7FA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L</w:t>
                            </w:r>
                            <w:r w:rsidRPr="00291A14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 autoexploración </w:t>
                            </w:r>
                            <w:r w:rsidRPr="000C7FA7">
                              <w:rPr>
                                <w:rFonts w:ascii="Calibri" w:hAnsi="Calibri" w:cs="Calibri"/>
                                <w:i/>
                                <w:iCs/>
                                <w:color w:val="77B6B6"/>
                                <w:u w:val="single"/>
                              </w:rPr>
                              <w:t>NO</w:t>
                            </w:r>
                            <w:r w:rsidRPr="000C7FA7">
                              <w:rPr>
                                <w:rFonts w:ascii="Calibri" w:hAnsi="Calibri" w:cs="Calibri"/>
                                <w:i/>
                                <w:iCs/>
                                <w:color w:val="77B6B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es un método diagnóstico.</w:t>
                            </w:r>
                          </w:p>
                          <w:p w14:paraId="7409E0F1" w14:textId="6109E1F2" w:rsidR="000C7FA7" w:rsidRDefault="000C7FA7" w:rsidP="000C7FA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De este modo, estaremos capacitadas para detectar e identificar cualquier cambio tempranamente.</w:t>
                            </w:r>
                          </w:p>
                          <w:p w14:paraId="4AC8CFDF" w14:textId="77777777" w:rsidR="00BA5F5B" w:rsidRDefault="00BA5F5B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  <w:p w14:paraId="22DD1C63" w14:textId="2BF4D988" w:rsidR="000C7FA7" w:rsidRDefault="000C7FA7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Se trata de un método </w:t>
                            </w:r>
                            <w:r w:rsidR="00A529A8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que debe ir en sinergia con las revisiones clínicas rutinarias y las técnicas de cribado o screening de los sistemas de salud. </w:t>
                            </w:r>
                          </w:p>
                          <w:p w14:paraId="10C347CA" w14:textId="77777777" w:rsidR="000C7FA7" w:rsidRPr="00291A14" w:rsidRDefault="000C7FA7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  <w:p w14:paraId="40F3CA7E" w14:textId="781075F1" w:rsidR="00BA5F5B" w:rsidRDefault="00BA5F5B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291A14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Lo conveniente es que se lleve a cabo por todas las mujeres una vez al mes y el momento ideal es justo después de la menstruación. </w:t>
                            </w:r>
                          </w:p>
                          <w:p w14:paraId="73A2CE5E" w14:textId="77777777" w:rsidR="008576CF" w:rsidRDefault="008576C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  <w:p w14:paraId="778FFAFF" w14:textId="77777777" w:rsidR="008576CF" w:rsidRPr="00291A14" w:rsidRDefault="008576C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  <w:p w14:paraId="7CFDDF76" w14:textId="77777777" w:rsidR="00BA5F5B" w:rsidRDefault="00BA5F5B"/>
                          <w:p w14:paraId="72602E27" w14:textId="77777777" w:rsidR="00BA5F5B" w:rsidRDefault="00BA5F5B"/>
                          <w:p w14:paraId="44F381CA" w14:textId="77777777" w:rsidR="00BA5F5B" w:rsidRDefault="00BA5F5B"/>
                          <w:p w14:paraId="09DDBBD7" w14:textId="77777777" w:rsidR="00BA5F5B" w:rsidRDefault="00BA5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684ED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363pt;margin-top:54.05pt;width:400.85pt;height:286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" fillcolor="white [3201]" stroked="f" strokeweight=".5pt">
                <v:textbox>
                  <w:txbxContent>
                    <w:p w14:paraId="777C3BAA" w14:textId="77777777" w:rsidR="000C7FA7" w:rsidRDefault="000C7FA7" w:rsidP="000C7FA7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 xml:space="preserve">Para llevar a cabo estos consejos es necesario que tengamos presente que: </w:t>
                      </w:r>
                    </w:p>
                    <w:p w14:paraId="08984C30" w14:textId="77777777" w:rsidR="000C7FA7" w:rsidRDefault="000C7FA7" w:rsidP="000C7FA7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  <w:p w14:paraId="41AD2792" w14:textId="61032624" w:rsidR="000C7FA7" w:rsidRPr="000C7FA7" w:rsidRDefault="000C7FA7" w:rsidP="000C7FA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0C7FA7">
                        <w:rPr>
                          <w:rFonts w:ascii="Calibri" w:hAnsi="Calibri" w:cs="Calibri"/>
                          <w:i/>
                          <w:iCs/>
                        </w:rPr>
                        <w:t xml:space="preserve">La autoexploración </w:t>
                      </w: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es una buena herramienta para</w:t>
                      </w:r>
                      <w:r w:rsidRPr="000C7FA7">
                        <w:rPr>
                          <w:rFonts w:ascii="Calibri" w:hAnsi="Calibri" w:cs="Calibri"/>
                          <w:i/>
                          <w:iCs/>
                        </w:rPr>
                        <w:t xml:space="preserve"> que conozcamos nuestro cuerpo</w:t>
                      </w: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.</w:t>
                      </w:r>
                      <w:r w:rsidRPr="000C7FA7">
                        <w:rPr>
                          <w:rFonts w:ascii="Calibri" w:hAnsi="Calibri" w:cs="Calibri"/>
                          <w:i/>
                          <w:iCs/>
                        </w:rPr>
                        <w:t xml:space="preserve"> </w:t>
                      </w:r>
                    </w:p>
                    <w:p w14:paraId="25134423" w14:textId="14F7738D" w:rsidR="000C7FA7" w:rsidRDefault="000C7FA7" w:rsidP="000C7FA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L</w:t>
                      </w:r>
                      <w:r w:rsidRPr="00291A14">
                        <w:rPr>
                          <w:rFonts w:ascii="Calibri" w:hAnsi="Calibri" w:cs="Calibri"/>
                          <w:i/>
                          <w:iCs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 xml:space="preserve"> autoexploración </w:t>
                      </w:r>
                      <w:r w:rsidRPr="000C7FA7">
                        <w:rPr>
                          <w:rFonts w:ascii="Calibri" w:hAnsi="Calibri" w:cs="Calibri"/>
                          <w:i/>
                          <w:iCs/>
                          <w:color w:val="77B6B6"/>
                          <w:u w:val="single"/>
                        </w:rPr>
                        <w:t>NO</w:t>
                      </w:r>
                      <w:r w:rsidRPr="000C7FA7">
                        <w:rPr>
                          <w:rFonts w:ascii="Calibri" w:hAnsi="Calibri" w:cs="Calibri"/>
                          <w:i/>
                          <w:iCs/>
                          <w:color w:val="77B6B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es un método diagnóstico.</w:t>
                      </w:r>
                    </w:p>
                    <w:p w14:paraId="7409E0F1" w14:textId="6109E1F2" w:rsidR="000C7FA7" w:rsidRDefault="000C7FA7" w:rsidP="000C7FA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De este modo, estaremos capacitadas para detectar e identificar cualquier cambio tempranamente.</w:t>
                      </w:r>
                    </w:p>
                    <w:p w14:paraId="4AC8CFDF" w14:textId="77777777" w:rsidR="00BA5F5B" w:rsidRDefault="00BA5F5B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  <w:p w14:paraId="22DD1C63" w14:textId="2BF4D988" w:rsidR="000C7FA7" w:rsidRDefault="000C7FA7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 xml:space="preserve">Se trata de un método </w:t>
                      </w:r>
                      <w:r w:rsidR="00A529A8">
                        <w:rPr>
                          <w:rFonts w:ascii="Calibri" w:hAnsi="Calibri" w:cs="Calibri"/>
                          <w:i/>
                          <w:iCs/>
                        </w:rPr>
                        <w:t xml:space="preserve">que debe ir en sinergia con las revisiones clínicas rutinarias y las técnicas de cribado o screening de los sistemas de salud. </w:t>
                      </w:r>
                    </w:p>
                    <w:p w14:paraId="10C347CA" w14:textId="77777777" w:rsidR="000C7FA7" w:rsidRPr="00291A14" w:rsidRDefault="000C7FA7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  <w:p w14:paraId="40F3CA7E" w14:textId="781075F1" w:rsidR="00BA5F5B" w:rsidRDefault="00BA5F5B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291A14">
                        <w:rPr>
                          <w:rFonts w:ascii="Calibri" w:hAnsi="Calibri" w:cs="Calibri"/>
                          <w:i/>
                          <w:iCs/>
                        </w:rPr>
                        <w:t xml:space="preserve">Lo conveniente es que se lleve a cabo por todas las mujeres una vez al mes y el momento ideal es justo después de la menstruación. </w:t>
                      </w:r>
                    </w:p>
                    <w:p w14:paraId="73A2CE5E" w14:textId="77777777" w:rsidR="008576CF" w:rsidRDefault="008576CF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  <w:p w14:paraId="778FFAFF" w14:textId="77777777" w:rsidR="008576CF" w:rsidRPr="00291A14" w:rsidRDefault="008576CF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  <w:p w14:paraId="7CFDDF76" w14:textId="77777777" w:rsidR="00BA5F5B" w:rsidRDefault="00BA5F5B"/>
                    <w:p w14:paraId="72602E27" w14:textId="77777777" w:rsidR="00BA5F5B" w:rsidRDefault="00BA5F5B"/>
                    <w:p w14:paraId="44F381CA" w14:textId="77777777" w:rsidR="00BA5F5B" w:rsidRDefault="00BA5F5B"/>
                    <w:p w14:paraId="09DDBBD7" w14:textId="77777777" w:rsidR="00BA5F5B" w:rsidRDefault="00BA5F5B"/>
                  </w:txbxContent>
                </v:textbox>
              </v:shape>
            </w:pict>
          </mc:Fallback>
        </mc:AlternateContent>
      </w:r>
      <w:r w:rsidR="000C7FA7" w:rsidRPr="001D62E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A8C1EC" wp14:editId="4E06E6E5">
                <wp:simplePos x="0" y="0"/>
                <wp:positionH relativeFrom="column">
                  <wp:posOffset>4457260</wp:posOffset>
                </wp:positionH>
                <wp:positionV relativeFrom="paragraph">
                  <wp:posOffset>-1845945</wp:posOffset>
                </wp:positionV>
                <wp:extent cx="7909560" cy="2432685"/>
                <wp:effectExtent l="0" t="0" r="2540" b="5715"/>
                <wp:wrapNone/>
                <wp:docPr id="2101818701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560" cy="24326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FF80837" id="Rectángulo 14" o:spid="_x0000_s1026" style="position:absolute;margin-left:350.95pt;margin-top:-145.35pt;width:622.8pt;height:191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" fillcolor="#d0d0d0 [2894]" stroked="f" strokeweight="1pt">
                <v:fill opacity="25443f"/>
              </v:rect>
            </w:pict>
          </mc:Fallback>
        </mc:AlternateContent>
      </w:r>
      <w:r w:rsidR="008576C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A8742" wp14:editId="3BABDBD8">
                <wp:simplePos x="0" y="0"/>
                <wp:positionH relativeFrom="column">
                  <wp:posOffset>-810260</wp:posOffset>
                </wp:positionH>
                <wp:positionV relativeFrom="paragraph">
                  <wp:posOffset>734416</wp:posOffset>
                </wp:positionV>
                <wp:extent cx="5090795" cy="724829"/>
                <wp:effectExtent l="0" t="0" r="0" b="0"/>
                <wp:wrapNone/>
                <wp:docPr id="1548134452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795" cy="724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51AAE" w14:textId="77777777" w:rsidR="008576CF" w:rsidRPr="008576CF" w:rsidRDefault="008576CF" w:rsidP="008576C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  <w:p w14:paraId="26817FA7" w14:textId="212D7986" w:rsidR="00291A14" w:rsidRDefault="00291A14" w:rsidP="00291A1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La</w:t>
                            </w:r>
                            <w:r w:rsidRPr="00291A14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 aparición de cualquier cambio o síntoma </w:t>
                            </w:r>
                            <w:r w:rsidRPr="00291A14">
                              <w:rPr>
                                <w:rFonts w:ascii="Calibri" w:hAnsi="Calibri" w:cs="Calibri"/>
                                <w:i/>
                                <w:iCs/>
                                <w:color w:val="77B6B6"/>
                                <w:u w:val="single"/>
                              </w:rPr>
                              <w:t>NO</w:t>
                            </w:r>
                            <w:r w:rsidRPr="00291A14">
                              <w:rPr>
                                <w:rFonts w:ascii="Calibri" w:hAnsi="Calibri" w:cs="Calibri"/>
                                <w:i/>
                                <w:iCs/>
                                <w:color w:val="77B6B6"/>
                              </w:rPr>
                              <w:t xml:space="preserve"> </w:t>
                            </w:r>
                            <w:r w:rsidRPr="00291A14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quiere decir que estemos ante algo maligno. </w:t>
                            </w:r>
                          </w:p>
                          <w:p w14:paraId="510AE802" w14:textId="05A4F686" w:rsidR="00291A14" w:rsidRDefault="00291A14" w:rsidP="00291A14"/>
                          <w:p w14:paraId="2A73735D" w14:textId="77777777" w:rsidR="00291A14" w:rsidRDefault="00291A14" w:rsidP="00291A14"/>
                          <w:p w14:paraId="2A1D7A13" w14:textId="77777777" w:rsidR="00291A14" w:rsidRDefault="00291A14" w:rsidP="00291A14"/>
                          <w:p w14:paraId="47E0E2B9" w14:textId="72776407" w:rsidR="00291A14" w:rsidRDefault="00291A14" w:rsidP="00291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8742" id="_x0000_s1027" type="#_x0000_t202" style="position:absolute;margin-left:-63.8pt;margin-top:57.85pt;width:400.85pt;height:57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" filled="f" stroked="f" strokeweight=".5pt">
                <v:textbox>
                  <w:txbxContent>
                    <w:p w14:paraId="21451AAE" w14:textId="77777777" w:rsidR="008576CF" w:rsidRPr="008576CF" w:rsidRDefault="008576CF" w:rsidP="008576CF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  <w:p w14:paraId="26817FA7" w14:textId="212D7986" w:rsidR="00291A14" w:rsidRDefault="00291A14" w:rsidP="00291A1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La</w:t>
                      </w:r>
                      <w:r w:rsidRPr="00291A14">
                        <w:rPr>
                          <w:rFonts w:ascii="Calibri" w:hAnsi="Calibri" w:cs="Calibri"/>
                          <w:i/>
                          <w:iCs/>
                        </w:rPr>
                        <w:t xml:space="preserve"> aparición de cualquier cambio o síntoma </w:t>
                      </w:r>
                      <w:r w:rsidRPr="00291A14">
                        <w:rPr>
                          <w:rFonts w:ascii="Calibri" w:hAnsi="Calibri" w:cs="Calibri"/>
                          <w:i/>
                          <w:iCs/>
                          <w:color w:val="77B6B6"/>
                          <w:u w:val="single"/>
                        </w:rPr>
                        <w:t>NO</w:t>
                      </w:r>
                      <w:r w:rsidRPr="00291A14">
                        <w:rPr>
                          <w:rFonts w:ascii="Calibri" w:hAnsi="Calibri" w:cs="Calibri"/>
                          <w:i/>
                          <w:iCs/>
                          <w:color w:val="77B6B6"/>
                        </w:rPr>
                        <w:t xml:space="preserve"> </w:t>
                      </w:r>
                      <w:r w:rsidRPr="00291A14">
                        <w:rPr>
                          <w:rFonts w:ascii="Calibri" w:hAnsi="Calibri" w:cs="Calibri"/>
                          <w:i/>
                          <w:iCs/>
                        </w:rPr>
                        <w:t xml:space="preserve">quiere decir que estemos ante algo maligno. </w:t>
                      </w:r>
                    </w:p>
                    <w:p w14:paraId="510AE802" w14:textId="05A4F686" w:rsidR="00291A14" w:rsidRDefault="00291A14" w:rsidP="00291A14"/>
                    <w:p w14:paraId="2A73735D" w14:textId="77777777" w:rsidR="00291A14" w:rsidRDefault="00291A14" w:rsidP="00291A14"/>
                    <w:p w14:paraId="2A1D7A13" w14:textId="77777777" w:rsidR="00291A14" w:rsidRDefault="00291A14" w:rsidP="00291A14"/>
                    <w:p w14:paraId="47E0E2B9" w14:textId="72776407" w:rsidR="00291A14" w:rsidRDefault="00291A14" w:rsidP="00291A14"/>
                  </w:txbxContent>
                </v:textbox>
              </v:shape>
            </w:pict>
          </mc:Fallback>
        </mc:AlternateContent>
      </w:r>
      <w:r w:rsidR="005A70D6" w:rsidRPr="001D62E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FB7BF4" wp14:editId="64203AF1">
                <wp:simplePos x="0" y="0"/>
                <wp:positionH relativeFrom="column">
                  <wp:posOffset>-3206115</wp:posOffset>
                </wp:positionH>
                <wp:positionV relativeFrom="paragraph">
                  <wp:posOffset>-1576412</wp:posOffset>
                </wp:positionV>
                <wp:extent cx="7661275" cy="2158365"/>
                <wp:effectExtent l="0" t="0" r="0" b="635"/>
                <wp:wrapNone/>
                <wp:docPr id="15" name="Rectángul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23C31B-1062-E2BD-3E95-14A324D012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1275" cy="21583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A908DE6" id="Rectángulo 14" o:spid="_x0000_s1026" style="position:absolute;margin-left:-252.45pt;margin-top:-124.15pt;width:603.25pt;height:169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" fillcolor="#d0d0d0 [2894]" stroked="f" strokeweight="1pt">
                <v:fill opacity="25443f"/>
              </v:rect>
            </w:pict>
          </mc:Fallback>
        </mc:AlternateContent>
      </w:r>
      <w:r w:rsidR="005A70D6" w:rsidRPr="001D62E8">
        <w:rPr>
          <w:noProof/>
        </w:rPr>
        <w:drawing>
          <wp:anchor distT="0" distB="0" distL="114300" distR="114300" simplePos="0" relativeHeight="251687936" behindDoc="0" locked="0" layoutInCell="1" allowOverlap="1" wp14:anchorId="1738078F" wp14:editId="3724B3D2">
            <wp:simplePos x="0" y="0"/>
            <wp:positionH relativeFrom="column">
              <wp:posOffset>-706120</wp:posOffset>
            </wp:positionH>
            <wp:positionV relativeFrom="paragraph">
              <wp:posOffset>-889977</wp:posOffset>
            </wp:positionV>
            <wp:extent cx="1109980" cy="1457325"/>
            <wp:effectExtent l="0" t="0" r="0" b="3175"/>
            <wp:wrapNone/>
            <wp:docPr id="12" name="Imagen 11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09D0867-E21B-8423-6A92-301C0FEE4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109D0867-E21B-8423-6A92-301C0FEE4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l="13344" t="5932" r="17023" b="2678"/>
                    <a:stretch/>
                  </pic:blipFill>
                  <pic:spPr>
                    <a:xfrm>
                      <a:off x="0" y="0"/>
                      <a:ext cx="110998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0D6" w:rsidRPr="001D62E8">
        <w:rPr>
          <w:noProof/>
        </w:rPr>
        <w:drawing>
          <wp:anchor distT="0" distB="0" distL="114300" distR="114300" simplePos="0" relativeHeight="251693056" behindDoc="0" locked="0" layoutInCell="1" allowOverlap="1" wp14:anchorId="305951DC" wp14:editId="74C04D4B">
            <wp:simplePos x="0" y="0"/>
            <wp:positionH relativeFrom="column">
              <wp:posOffset>4587875</wp:posOffset>
            </wp:positionH>
            <wp:positionV relativeFrom="paragraph">
              <wp:posOffset>-879182</wp:posOffset>
            </wp:positionV>
            <wp:extent cx="1109980" cy="1457325"/>
            <wp:effectExtent l="0" t="0" r="0" b="3175"/>
            <wp:wrapNone/>
            <wp:docPr id="88615943" name="Imagen 11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09D0867-E21B-8423-6A92-301C0FEE4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109D0867-E21B-8423-6A92-301C0FEE4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l="13344" t="5932" r="17023" b="2678"/>
                    <a:stretch/>
                  </pic:blipFill>
                  <pic:spPr>
                    <a:xfrm>
                      <a:off x="0" y="0"/>
                      <a:ext cx="110998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0D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BC055C" wp14:editId="2AA62883">
                <wp:simplePos x="0" y="0"/>
                <wp:positionH relativeFrom="column">
                  <wp:posOffset>-1114425</wp:posOffset>
                </wp:positionH>
                <wp:positionV relativeFrom="paragraph">
                  <wp:posOffset>5604510</wp:posOffset>
                </wp:positionV>
                <wp:extent cx="11047095" cy="0"/>
                <wp:effectExtent l="0" t="38100" r="27305" b="38100"/>
                <wp:wrapNone/>
                <wp:docPr id="703024193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709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465D615" id="Conector recto 17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7.75pt,441.3pt" to="782.1pt,4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" strokecolor="#d8d8d8 [2732]" strokeweight="6pt">
                <v:stroke joinstyle="miter"/>
              </v:line>
            </w:pict>
          </mc:Fallback>
        </mc:AlternateContent>
      </w:r>
      <w:r w:rsidR="005A70D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6D09E6" wp14:editId="451C7E85">
                <wp:simplePos x="0" y="0"/>
                <wp:positionH relativeFrom="column">
                  <wp:posOffset>1614170</wp:posOffset>
                </wp:positionH>
                <wp:positionV relativeFrom="paragraph">
                  <wp:posOffset>1732915</wp:posOffset>
                </wp:positionV>
                <wp:extent cx="2783205" cy="3601720"/>
                <wp:effectExtent l="0" t="0" r="0" b="0"/>
                <wp:wrapNone/>
                <wp:docPr id="1081173016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360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D9882" w14:textId="212125BD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>Aparición de un bulto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8B1D91">
                              <w:rPr>
                                <w:rFonts w:ascii="Calibri" w:hAnsi="Calibri" w:cs="Calibri"/>
                              </w:rPr>
                              <w:t>que previamente no existía y puede ocasionar o no dolor</w:t>
                            </w:r>
                          </w:p>
                          <w:p w14:paraId="2E7182A2" w14:textId="0FB18CF1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>Dolor de la mama</w:t>
                            </w:r>
                          </w:p>
                          <w:p w14:paraId="6B3FA3CB" w14:textId="74B34272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>Cambio en la forma, tamaño o coloración</w:t>
                            </w:r>
                          </w:p>
                          <w:p w14:paraId="0AE194BF" w14:textId="0A2B565C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>Engrosamiento en la piel de la mama</w:t>
                            </w:r>
                          </w:p>
                          <w:p w14:paraId="1E0473E1" w14:textId="28DE840B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>Secreción de líquido o sangre a través del pezón</w:t>
                            </w:r>
                          </w:p>
                          <w:p w14:paraId="11614E65" w14:textId="6B9E2E80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>Hendidura de la mama</w:t>
                            </w:r>
                          </w:p>
                          <w:p w14:paraId="34641A24" w14:textId="30B8A3BC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 xml:space="preserve">Rugosidades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semejantes</w:t>
                            </w:r>
                            <w:r w:rsidRPr="008B1D91">
                              <w:rPr>
                                <w:rFonts w:ascii="Calibri" w:hAnsi="Calibri" w:cs="Calibri"/>
                              </w:rPr>
                              <w:t xml:space="preserve"> a la piel de naranja</w:t>
                            </w:r>
                          </w:p>
                          <w:p w14:paraId="62B9C986" w14:textId="13C938D6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>Retracción del pezón</w:t>
                            </w:r>
                          </w:p>
                          <w:p w14:paraId="539B71F1" w14:textId="7E773E2F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>Enrojecimiento o hinchazón</w:t>
                            </w:r>
                          </w:p>
                          <w:p w14:paraId="09E7B984" w14:textId="0F0B6871" w:rsidR="008B1D91" w:rsidRPr="008B1D91" w:rsidRDefault="008B1D91" w:rsidP="008B1D9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B1D91">
                              <w:rPr>
                                <w:rFonts w:ascii="Calibri" w:hAnsi="Calibri" w:cs="Calibri"/>
                              </w:rPr>
                              <w:t>Menor movilidad de una de las mamas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09E6" id="Cuadro de texto 20" o:spid="_x0000_s1028" type="#_x0000_t202" style="position:absolute;margin-left:127.1pt;margin-top:136.45pt;width:219.15pt;height:28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" filled="f" stroked="f" strokeweight=".5pt">
                <v:textbox>
                  <w:txbxContent>
                    <w:p w14:paraId="2C7D9882" w14:textId="212125BD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>Aparición de un bulto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8B1D91">
                        <w:rPr>
                          <w:rFonts w:ascii="Calibri" w:hAnsi="Calibri" w:cs="Calibri"/>
                        </w:rPr>
                        <w:t>que previamente no existía y puede ocasionar o no dolor</w:t>
                      </w:r>
                    </w:p>
                    <w:p w14:paraId="2E7182A2" w14:textId="0FB18CF1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>Dolor de la mama</w:t>
                      </w:r>
                    </w:p>
                    <w:p w14:paraId="6B3FA3CB" w14:textId="74B34272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>Cambio en la forma, tamaño o coloración</w:t>
                      </w:r>
                    </w:p>
                    <w:p w14:paraId="0AE194BF" w14:textId="0A2B565C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>Engrosamiento en la piel de la mama</w:t>
                      </w:r>
                    </w:p>
                    <w:p w14:paraId="1E0473E1" w14:textId="28DE840B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>Secreción de líquido o sangre a través del pezón</w:t>
                      </w:r>
                    </w:p>
                    <w:p w14:paraId="11614E65" w14:textId="6B9E2E80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>Hendidura de la mama</w:t>
                      </w:r>
                    </w:p>
                    <w:p w14:paraId="34641A24" w14:textId="30B8A3BC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 xml:space="preserve">Rugosidades </w:t>
                      </w:r>
                      <w:r>
                        <w:rPr>
                          <w:rFonts w:ascii="Calibri" w:hAnsi="Calibri" w:cs="Calibri"/>
                        </w:rPr>
                        <w:t>semejantes</w:t>
                      </w:r>
                      <w:r w:rsidRPr="008B1D91">
                        <w:rPr>
                          <w:rFonts w:ascii="Calibri" w:hAnsi="Calibri" w:cs="Calibri"/>
                        </w:rPr>
                        <w:t xml:space="preserve"> a la piel de naranja</w:t>
                      </w:r>
                    </w:p>
                    <w:p w14:paraId="62B9C986" w14:textId="13C938D6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>Retracción del pezón</w:t>
                      </w:r>
                    </w:p>
                    <w:p w14:paraId="539B71F1" w14:textId="7E773E2F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>Enrojecimiento o hinchazón</w:t>
                      </w:r>
                    </w:p>
                    <w:p w14:paraId="09E7B984" w14:textId="0F0B6871" w:rsidR="008B1D91" w:rsidRPr="008B1D91" w:rsidRDefault="008B1D91" w:rsidP="008B1D9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</w:rPr>
                      </w:pPr>
                      <w:r w:rsidRPr="008B1D91">
                        <w:rPr>
                          <w:rFonts w:ascii="Calibri" w:hAnsi="Calibri" w:cs="Calibri"/>
                        </w:rPr>
                        <w:t>Menor movilidad de una de las mamas</w:t>
                      </w:r>
                    </w:p>
                  </w:txbxContent>
                </v:textbox>
              </v:shape>
            </w:pict>
          </mc:Fallback>
        </mc:AlternateContent>
      </w:r>
      <w:r w:rsidR="005A70D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41833A" wp14:editId="2DAA4AC1">
                <wp:simplePos x="0" y="0"/>
                <wp:positionH relativeFrom="column">
                  <wp:posOffset>-758825</wp:posOffset>
                </wp:positionH>
                <wp:positionV relativeFrom="paragraph">
                  <wp:posOffset>1703705</wp:posOffset>
                </wp:positionV>
                <wp:extent cx="2656840" cy="3602355"/>
                <wp:effectExtent l="0" t="0" r="0" b="0"/>
                <wp:wrapNone/>
                <wp:docPr id="1866306491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3602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AC46A" w14:textId="0166A33C" w:rsidR="008B1D91" w:rsidRDefault="008B1D91">
                            <w:r w:rsidRPr="008B1D91">
                              <w:rPr>
                                <w:noProof/>
                              </w:rPr>
                              <w:drawing>
                                <wp:inline distT="0" distB="0" distL="0" distR="0" wp14:anchorId="5990DAC9" wp14:editId="6B20FCCD">
                                  <wp:extent cx="3357739" cy="2456124"/>
                                  <wp:effectExtent l="6350" t="0" r="1905" b="1905"/>
                                  <wp:docPr id="5" name="Imagen 4" descr="Icono&#10;&#10;Descripción generada automáticament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3B7779F-90AB-EBA0-49D8-446762BB87C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4" descr="Icono&#10;&#10;Descripción generada automáticament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3B7779F-90AB-EBA0-49D8-446762BB87C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801" t="23681" r="20518" b="43403"/>
                                          <a:stretch/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357739" cy="2456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833A" id="Cuadro de texto 19" o:spid="_x0000_s1029" type="#_x0000_t202" style="position:absolute;margin-left:-59.75pt;margin-top:134.15pt;width:209.2pt;height:28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" filled="f" stroked="f" strokeweight=".5pt">
                <v:textbox>
                  <w:txbxContent>
                    <w:p w14:paraId="446AC46A" w14:textId="0166A33C" w:rsidR="008B1D91" w:rsidRDefault="008B1D91">
                      <w:r w:rsidRPr="008B1D91">
                        <w:rPr>
                          <w:noProof/>
                        </w:rPr>
                        <w:drawing>
                          <wp:inline distT="0" distB="0" distL="0" distR="0" wp14:anchorId="5990DAC9" wp14:editId="6B20FCCD">
                            <wp:extent cx="3357739" cy="2456124"/>
                            <wp:effectExtent l="6350" t="0" r="1905" b="1905"/>
                            <wp:docPr id="5" name="Imagen 4" descr="Icono&#10;&#10;Descripción generada automáticament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3B7779F-90AB-EBA0-49D8-446762BB87C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4" descr="Icono&#10;&#10;Descripción generada automáticamente">
                                      <a:extLst>
                                        <a:ext uri="{FF2B5EF4-FFF2-40B4-BE49-F238E27FC236}">
                                          <a16:creationId xmlns:a16="http://schemas.microsoft.com/office/drawing/2014/main" id="{A3B7779F-90AB-EBA0-49D8-446762BB87C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5801" t="23681" r="20518" b="43403"/>
                                    <a:stretch/>
                                  </pic:blipFill>
                                  <pic:spPr>
                                    <a:xfrm rot="5400000">
                                      <a:off x="0" y="0"/>
                                      <a:ext cx="3357739" cy="2456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0D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2229FA" wp14:editId="36A986C5">
                <wp:simplePos x="0" y="0"/>
                <wp:positionH relativeFrom="column">
                  <wp:posOffset>6062980</wp:posOffset>
                </wp:positionH>
                <wp:positionV relativeFrom="paragraph">
                  <wp:posOffset>-362585</wp:posOffset>
                </wp:positionV>
                <wp:extent cx="3237865" cy="375920"/>
                <wp:effectExtent l="12700" t="12700" r="13335" b="17780"/>
                <wp:wrapNone/>
                <wp:docPr id="2054380860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7B6B6"/>
                          </a:solidFill>
                        </a:ln>
                      </wps:spPr>
                      <wps:txbx>
                        <w:txbxContent>
                          <w:p w14:paraId="7E762290" w14:textId="091E5432" w:rsidR="00BA5F5B" w:rsidRPr="00BA5F5B" w:rsidRDefault="00BA5F5B" w:rsidP="00BA5F5B">
                            <w:pPr>
                              <w:jc w:val="center"/>
                              <w:rPr>
                                <w:rFonts w:ascii="ACADEMY ENGRAVED LET PLAIN:1.0" w:hAnsi="ACADEMY ENGRAVED LET PLAIN:1.0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CADEMY ENGRAVED LET PLAIN:1.0" w:hAnsi="ACADEMY ENGRAVED LET PLAIN:1.0" w:cs="Calibri"/>
                                <w:sz w:val="40"/>
                                <w:szCs w:val="40"/>
                              </w:rPr>
                              <w:t>Autoexploración</w:t>
                            </w:r>
                          </w:p>
                          <w:p w14:paraId="1518FB08" w14:textId="77777777" w:rsidR="00BA5F5B" w:rsidRPr="00BA5F5B" w:rsidRDefault="00BA5F5B" w:rsidP="00BA5F5B">
                            <w:pPr>
                              <w:jc w:val="center"/>
                              <w:rPr>
                                <w:rFonts w:ascii="ACADEMY ENGRAVED LET PLAIN:1.0" w:hAnsi="ACADEMY ENGRAVED LET PLAIN:1.0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229FA" id="Cuadro de texto 16" o:spid="_x0000_s1030" type="#_x0000_t202" style="position:absolute;margin-left:477.4pt;margin-top:-28.55pt;width:254.95pt;height:2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" filled="f" strokecolor="#77b6b6" strokeweight="1.5pt">
                <v:textbox>
                  <w:txbxContent>
                    <w:p w14:paraId="7E762290" w14:textId="091E5432" w:rsidR="00BA5F5B" w:rsidRPr="00BA5F5B" w:rsidRDefault="00BA5F5B" w:rsidP="00BA5F5B">
                      <w:pPr>
                        <w:jc w:val="center"/>
                        <w:rPr>
                          <w:rFonts w:ascii="ACADEMY ENGRAVED LET PLAIN:1.0" w:hAnsi="ACADEMY ENGRAVED LET PLAIN:1.0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ACADEMY ENGRAVED LET PLAIN:1.0" w:hAnsi="ACADEMY ENGRAVED LET PLAIN:1.0" w:cs="Calibri"/>
                          <w:sz w:val="40"/>
                          <w:szCs w:val="40"/>
                        </w:rPr>
                        <w:t>Autoexploración</w:t>
                      </w:r>
                    </w:p>
                    <w:p w14:paraId="1518FB08" w14:textId="77777777" w:rsidR="00BA5F5B" w:rsidRPr="00BA5F5B" w:rsidRDefault="00BA5F5B" w:rsidP="00BA5F5B">
                      <w:pPr>
                        <w:jc w:val="center"/>
                        <w:rPr>
                          <w:rFonts w:ascii="ACADEMY ENGRAVED LET PLAIN:1.0" w:hAnsi="ACADEMY ENGRAVED LET PLAIN:1.0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0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9EF8C2" wp14:editId="2D4D20CD">
                <wp:simplePos x="0" y="0"/>
                <wp:positionH relativeFrom="column">
                  <wp:posOffset>403225</wp:posOffset>
                </wp:positionH>
                <wp:positionV relativeFrom="paragraph">
                  <wp:posOffset>-340702</wp:posOffset>
                </wp:positionV>
                <wp:extent cx="3237865" cy="375920"/>
                <wp:effectExtent l="12700" t="12700" r="13335" b="17780"/>
                <wp:wrapNone/>
                <wp:docPr id="504616932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7B6B6"/>
                          </a:solidFill>
                        </a:ln>
                      </wps:spPr>
                      <wps:txbx>
                        <w:txbxContent>
                          <w:p w14:paraId="09657308" w14:textId="40F5E4E7" w:rsidR="00BA5F5B" w:rsidRPr="00BA5F5B" w:rsidRDefault="00BA5F5B" w:rsidP="00BA5F5B">
                            <w:pPr>
                              <w:jc w:val="center"/>
                              <w:rPr>
                                <w:rFonts w:ascii="ACADEMY ENGRAVED LET PLAIN:1.0" w:hAnsi="ACADEMY ENGRAVED LET PLAIN:1.0" w:cs="Calibri"/>
                                <w:sz w:val="40"/>
                                <w:szCs w:val="40"/>
                              </w:rPr>
                            </w:pPr>
                            <w:r w:rsidRPr="00BA5F5B">
                              <w:rPr>
                                <w:rFonts w:ascii="ACADEMY ENGRAVED LET PLAIN:1.0" w:hAnsi="ACADEMY ENGRAVED LET PLAIN:1.0" w:cs="Calibri"/>
                                <w:sz w:val="40"/>
                                <w:szCs w:val="40"/>
                              </w:rPr>
                              <w:t>Signos y síntomas de alarma</w:t>
                            </w:r>
                          </w:p>
                          <w:p w14:paraId="2DCF3F24" w14:textId="77777777" w:rsidR="00BA5F5B" w:rsidRPr="00BA5F5B" w:rsidRDefault="00BA5F5B" w:rsidP="00BA5F5B">
                            <w:pPr>
                              <w:jc w:val="center"/>
                              <w:rPr>
                                <w:rFonts w:ascii="ACADEMY ENGRAVED LET PLAIN:1.0" w:hAnsi="ACADEMY ENGRAVED LET PLAIN:1.0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8C2" id="_x0000_s1031" type="#_x0000_t202" style="position:absolute;margin-left:31.75pt;margin-top:-26.85pt;width:254.95pt;height:2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" filled="f" strokecolor="#77b6b6" strokeweight="1.5pt">
                <v:textbox>
                  <w:txbxContent>
                    <w:p w14:paraId="09657308" w14:textId="40F5E4E7" w:rsidR="00BA5F5B" w:rsidRPr="00BA5F5B" w:rsidRDefault="00BA5F5B" w:rsidP="00BA5F5B">
                      <w:pPr>
                        <w:jc w:val="center"/>
                        <w:rPr>
                          <w:rFonts w:ascii="ACADEMY ENGRAVED LET PLAIN:1.0" w:hAnsi="ACADEMY ENGRAVED LET PLAIN:1.0" w:cs="Calibri"/>
                          <w:sz w:val="40"/>
                          <w:szCs w:val="40"/>
                        </w:rPr>
                      </w:pPr>
                      <w:r w:rsidRPr="00BA5F5B">
                        <w:rPr>
                          <w:rFonts w:ascii="ACADEMY ENGRAVED LET PLAIN:1.0" w:hAnsi="ACADEMY ENGRAVED LET PLAIN:1.0" w:cs="Calibri"/>
                          <w:sz w:val="40"/>
                          <w:szCs w:val="40"/>
                        </w:rPr>
                        <w:t>Signos y síntomas de alarma</w:t>
                      </w:r>
                    </w:p>
                    <w:p w14:paraId="2DCF3F24" w14:textId="77777777" w:rsidR="00BA5F5B" w:rsidRPr="00BA5F5B" w:rsidRDefault="00BA5F5B" w:rsidP="00BA5F5B">
                      <w:pPr>
                        <w:jc w:val="center"/>
                        <w:rPr>
                          <w:rFonts w:ascii="ACADEMY ENGRAVED LET PLAIN:1.0" w:hAnsi="ACADEMY ENGRAVED LET PLAIN:1.0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343F">
        <w:br w:type="page"/>
      </w:r>
      <w:r w:rsidR="00512C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DD186E" wp14:editId="72E8C6B3">
                <wp:simplePos x="0" y="0"/>
                <wp:positionH relativeFrom="column">
                  <wp:posOffset>6776720</wp:posOffset>
                </wp:positionH>
                <wp:positionV relativeFrom="paragraph">
                  <wp:posOffset>5645052</wp:posOffset>
                </wp:positionV>
                <wp:extent cx="2878455" cy="772230"/>
                <wp:effectExtent l="0" t="0" r="0" b="0"/>
                <wp:wrapNone/>
                <wp:docPr id="280582643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77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3D6C2" w14:textId="7C1DD8C1" w:rsidR="00512CC6" w:rsidRPr="00E565A7" w:rsidRDefault="00512CC6" w:rsidP="00512CC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65A7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Claudia Leirós Díaz</w:t>
                            </w:r>
                          </w:p>
                          <w:p w14:paraId="7D9A0B70" w14:textId="16341EB2" w:rsidR="00512CC6" w:rsidRPr="00E565A7" w:rsidRDefault="00512CC6" w:rsidP="00512CC6">
                            <w:pPr>
                              <w:jc w:val="right"/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565A7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Enfermera </w:t>
                            </w:r>
                          </w:p>
                          <w:p w14:paraId="20AEA6B8" w14:textId="202C6EC2" w:rsidR="00512CC6" w:rsidRPr="00E565A7" w:rsidRDefault="00512CC6" w:rsidP="00512CC6">
                            <w:pPr>
                              <w:jc w:val="right"/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565A7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Doctora por la Universidad de Oviedo</w:t>
                            </w:r>
                          </w:p>
                          <w:p w14:paraId="56A6E4B8" w14:textId="77777777" w:rsidR="00512CC6" w:rsidRDefault="00512CC6" w:rsidP="00512CC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D186E" id="_x0000_s1032" type="#_x0000_t202" style="position:absolute;margin-left:533.6pt;margin-top:444.5pt;width:226.65pt;height:6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" filled="f" stroked="f" strokeweight=".5pt">
                <v:textbox>
                  <w:txbxContent>
                    <w:p w14:paraId="52C3D6C2" w14:textId="7C1DD8C1" w:rsidR="00512CC6" w:rsidRPr="00E565A7" w:rsidRDefault="00512CC6" w:rsidP="00512CC6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E565A7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Claudia Leirós Díaz</w:t>
                      </w:r>
                    </w:p>
                    <w:p w14:paraId="7D9A0B70" w14:textId="16341EB2" w:rsidR="00512CC6" w:rsidRPr="00E565A7" w:rsidRDefault="00512CC6" w:rsidP="00512CC6">
                      <w:pPr>
                        <w:jc w:val="right"/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</w:pPr>
                      <w:r w:rsidRPr="00E565A7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 xml:space="preserve">Enfermera </w:t>
                      </w:r>
                    </w:p>
                    <w:p w14:paraId="20AEA6B8" w14:textId="202C6EC2" w:rsidR="00512CC6" w:rsidRPr="00E565A7" w:rsidRDefault="00512CC6" w:rsidP="00512CC6">
                      <w:pPr>
                        <w:jc w:val="right"/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</w:pPr>
                      <w:r w:rsidRPr="00E565A7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Doctora por la Universidad de Oviedo</w:t>
                      </w:r>
                    </w:p>
                    <w:p w14:paraId="56A6E4B8" w14:textId="77777777" w:rsidR="00512CC6" w:rsidRDefault="00512CC6" w:rsidP="00512CC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95613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DCFFDB" wp14:editId="78FFD7DF">
                <wp:simplePos x="0" y="0"/>
                <wp:positionH relativeFrom="column">
                  <wp:posOffset>-1174115</wp:posOffset>
                </wp:positionH>
                <wp:positionV relativeFrom="paragraph">
                  <wp:posOffset>4850765</wp:posOffset>
                </wp:positionV>
                <wp:extent cx="5614035" cy="0"/>
                <wp:effectExtent l="0" t="38100" r="24765" b="38100"/>
                <wp:wrapNone/>
                <wp:docPr id="1017495296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403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4EBC33F" id="Conector recto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2.45pt,381.95pt" to="349.6pt,3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" strokecolor="#d8d8d8 [2732]" strokeweight="6pt">
                <v:stroke joinstyle="miter"/>
              </v:line>
            </w:pict>
          </mc:Fallback>
        </mc:AlternateContent>
      </w:r>
      <w:r w:rsidR="00956131" w:rsidRPr="002A5031">
        <w:rPr>
          <w:noProof/>
        </w:rPr>
        <w:drawing>
          <wp:anchor distT="0" distB="0" distL="114300" distR="114300" simplePos="0" relativeHeight="251670528" behindDoc="0" locked="0" layoutInCell="1" allowOverlap="1" wp14:anchorId="6F236637" wp14:editId="09A81924">
            <wp:simplePos x="0" y="0"/>
            <wp:positionH relativeFrom="column">
              <wp:posOffset>-751205</wp:posOffset>
            </wp:positionH>
            <wp:positionV relativeFrom="paragraph">
              <wp:posOffset>4903258</wp:posOffset>
            </wp:positionV>
            <wp:extent cx="1081405" cy="1337945"/>
            <wp:effectExtent l="0" t="0" r="0" b="0"/>
            <wp:wrapNone/>
            <wp:docPr id="28" name="Imagen 27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EB8F3E7-DF41-629C-38AD-9DB17E3ABF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7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0EB8F3E7-DF41-629C-38AD-9DB17E3ABF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t="4030" r="4527" b="2672"/>
                    <a:stretch/>
                  </pic:blipFill>
                  <pic:spPr>
                    <a:xfrm>
                      <a:off x="0" y="0"/>
                      <a:ext cx="108140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0D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C50CC5" wp14:editId="3E12B15C">
                <wp:simplePos x="0" y="0"/>
                <wp:positionH relativeFrom="column">
                  <wp:posOffset>-1075640</wp:posOffset>
                </wp:positionH>
                <wp:positionV relativeFrom="paragraph">
                  <wp:posOffset>6437288</wp:posOffset>
                </wp:positionV>
                <wp:extent cx="5516538" cy="0"/>
                <wp:effectExtent l="0" t="38100" r="33655" b="38100"/>
                <wp:wrapNone/>
                <wp:docPr id="17316839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653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805A874" id="Conector recto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7pt,506.85pt" to="349.65pt,5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" strokecolor="#d8d8d8 [2732]" strokeweight="6pt">
                <v:stroke joinstyle="miter"/>
              </v:line>
            </w:pict>
          </mc:Fallback>
        </mc:AlternateContent>
      </w:r>
      <w:r w:rsidR="008C3DF8" w:rsidRPr="009D1C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004E8F" wp14:editId="1682223E">
                <wp:simplePos x="0" y="0"/>
                <wp:positionH relativeFrom="column">
                  <wp:posOffset>4434205</wp:posOffset>
                </wp:positionH>
                <wp:positionV relativeFrom="paragraph">
                  <wp:posOffset>-2177415</wp:posOffset>
                </wp:positionV>
                <wp:extent cx="6199505" cy="10332720"/>
                <wp:effectExtent l="0" t="0" r="0" b="5080"/>
                <wp:wrapNone/>
                <wp:docPr id="7" name="Rectángul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68E886-A13E-7C47-125B-676D888CEE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9505" cy="10332720"/>
                        </a:xfrm>
                        <a:prstGeom prst="rect">
                          <a:avLst/>
                        </a:prstGeom>
                        <a:solidFill>
                          <a:srgbClr val="77B6B6">
                            <a:alpha val="6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A0482E5" id="Rectángulo 6" o:spid="_x0000_s1026" style="position:absolute;margin-left:349.15pt;margin-top:-171.45pt;width:488.15pt;height:81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" fillcolor="#77b6b6" stroked="f" strokeweight="1pt">
                <v:fill opacity="43947f"/>
              </v:rect>
            </w:pict>
          </mc:Fallback>
        </mc:AlternateContent>
      </w:r>
      <w:r w:rsidR="008C3DF8" w:rsidRPr="006700F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0A405" wp14:editId="19686424">
                <wp:simplePos x="0" y="0"/>
                <wp:positionH relativeFrom="column">
                  <wp:posOffset>-3076067</wp:posOffset>
                </wp:positionH>
                <wp:positionV relativeFrom="paragraph">
                  <wp:posOffset>-1080135</wp:posOffset>
                </wp:positionV>
                <wp:extent cx="7521067" cy="1457325"/>
                <wp:effectExtent l="0" t="0" r="0" b="3175"/>
                <wp:wrapNone/>
                <wp:docPr id="20" name="Rectángulo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23C31B-1062-E2BD-3E95-14A324D012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067" cy="1457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14458C1" id="Rectángulo 19" o:spid="_x0000_s1026" style="position:absolute;margin-left:-242.2pt;margin-top:-85.05pt;width:592.2pt;height:11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" fillcolor="#d0d0d0 [2894]" stroked="f" strokeweight="1pt">
                <v:fill opacity="25443f"/>
              </v:rect>
            </w:pict>
          </mc:Fallback>
        </mc:AlternateContent>
      </w:r>
      <w:r w:rsidR="0050301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90A9F3" wp14:editId="54D674B8">
                <wp:simplePos x="0" y="0"/>
                <wp:positionH relativeFrom="column">
                  <wp:posOffset>-219857</wp:posOffset>
                </wp:positionH>
                <wp:positionV relativeFrom="paragraph">
                  <wp:posOffset>760388</wp:posOffset>
                </wp:positionV>
                <wp:extent cx="3962400" cy="3727939"/>
                <wp:effectExtent l="0" t="0" r="0" b="6350"/>
                <wp:wrapNone/>
                <wp:docPr id="1393603264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727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636805" w14:textId="2A42E60A" w:rsidR="003269FB" w:rsidRDefault="00EA1455" w:rsidP="00AF343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pict w14:anchorId="77C009BB">
                                <v:shape id="Gráfico 14" o:spid="_x0000_i1027" type="#_x0000_t75" alt="Puntos cardinales contorno" style="width:13.2pt;height:13.2pt;visibility:visible;mso-wrap-style:square;mso-width-percent:0;mso-height-percent:0;mso-width-percent:0;mso-height-percent:0">
                                  <v:imagedata r:id="rId14" o:title="Puntos cardinales contorno"/>
                                </v:shape>
                              </w:pict>
                            </w:r>
                            <w:r w:rsidR="006D6D83"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  <w:t>R</w:t>
                            </w:r>
                            <w:r w:rsidR="003269FB" w:rsidRPr="00B14674"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  <w:t>ecuerda</w:t>
                            </w:r>
                            <w:r w:rsidR="00AF343F" w:rsidRPr="00B14674"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  <w:t>: la</w:t>
                            </w:r>
                            <w:r w:rsidR="003269FB" w:rsidRPr="00B14674"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  <w:t xml:space="preserve"> alimentación saludable y la realización de, al menos, 30 minutos de actividad física al día serán los aliados perfectos </w:t>
                            </w:r>
                            <w:r w:rsidR="00AF343F" w:rsidRPr="00B14674"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  <w:t xml:space="preserve">para la prevención del cáncer de mama. </w:t>
                            </w:r>
                          </w:p>
                          <w:p w14:paraId="5A9BEB1A" w14:textId="77777777" w:rsidR="00B14674" w:rsidRDefault="00B14674" w:rsidP="00AF343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06685A8B" w14:textId="77777777" w:rsidR="00B14674" w:rsidRDefault="00B14674" w:rsidP="00AF343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7D06BDCB" w14:textId="2A9738BC" w:rsidR="00B14674" w:rsidRPr="00B14674" w:rsidRDefault="00B14674" w:rsidP="00AF343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404040" w:themeColor="text1" w:themeTint="BF"/>
                                <w:sz w:val="36"/>
                                <w:szCs w:val="36"/>
                              </w:rPr>
                              <w:t>¡Adelante con todas estas herramientas!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0A9F3" id="Cuadro de texto 13" o:spid="_x0000_s1033" type="#_x0000_t202" style="position:absolute;margin-left:-17.3pt;margin-top:59.85pt;width:312pt;height:29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" fillcolor="white [3201]" stroked="f" strokeweight=".5pt">
                <v:textbox>
                  <w:txbxContent>
                    <w:p w14:paraId="18636805" w14:textId="2A42E60A" w:rsidR="003269FB" w:rsidRDefault="00EA1455" w:rsidP="00AF343F">
                      <w:pPr>
                        <w:jc w:val="both"/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pict w14:anchorId="77C009BB">
                          <v:shape id="Gráfico 14" o:spid="_x0000_i1027" type="#_x0000_t75" alt="Puntos cardinales contorno" style="width:13.2pt;height:13.2pt;visibility:visible;mso-wrap-style:square;mso-width-percent:0;mso-height-percent:0;mso-width-percent:0;mso-height-percent:0">
                            <v:imagedata r:id="rId14" o:title="Puntos cardinales contorno"/>
                          </v:shape>
                        </w:pict>
                      </w:r>
                      <w:r w:rsidR="006D6D83"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  <w:t>R</w:t>
                      </w:r>
                      <w:r w:rsidR="003269FB" w:rsidRPr="00B14674"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  <w:t>ecuerda</w:t>
                      </w:r>
                      <w:r w:rsidR="00AF343F" w:rsidRPr="00B14674"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  <w:t>: la</w:t>
                      </w:r>
                      <w:r w:rsidR="003269FB" w:rsidRPr="00B14674"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  <w:t xml:space="preserve"> alimentación saludable y la realización de, al menos, 30 minutos de actividad física al día serán los aliados perfectos </w:t>
                      </w:r>
                      <w:r w:rsidR="00AF343F" w:rsidRPr="00B14674"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  <w:t xml:space="preserve">para la prevención del cáncer de mama. </w:t>
                      </w:r>
                    </w:p>
                    <w:p w14:paraId="5A9BEB1A" w14:textId="77777777" w:rsidR="00B14674" w:rsidRDefault="00B14674" w:rsidP="00AF343F">
                      <w:pPr>
                        <w:jc w:val="both"/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06685A8B" w14:textId="77777777" w:rsidR="00B14674" w:rsidRDefault="00B14674" w:rsidP="00AF343F">
                      <w:pPr>
                        <w:jc w:val="both"/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7D06BDCB" w14:textId="2A9738BC" w:rsidR="00B14674" w:rsidRPr="00B14674" w:rsidRDefault="00B14674" w:rsidP="00AF343F">
                      <w:pPr>
                        <w:jc w:val="both"/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404040" w:themeColor="text1" w:themeTint="BF"/>
                          <w:sz w:val="36"/>
                          <w:szCs w:val="36"/>
                        </w:rPr>
                        <w:t>¡Adelante con todas estas herramientas!</w:t>
                      </w:r>
                    </w:p>
                  </w:txbxContent>
                </v:textbox>
              </v:shape>
            </w:pict>
          </mc:Fallback>
        </mc:AlternateContent>
      </w:r>
      <w:r w:rsidR="009D1C3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06CCA5" wp14:editId="4248A729">
                <wp:simplePos x="0" y="0"/>
                <wp:positionH relativeFrom="column">
                  <wp:posOffset>5348605</wp:posOffset>
                </wp:positionH>
                <wp:positionV relativeFrom="paragraph">
                  <wp:posOffset>220345</wp:posOffset>
                </wp:positionV>
                <wp:extent cx="3657600" cy="2801815"/>
                <wp:effectExtent l="0" t="0" r="0" b="0"/>
                <wp:wrapNone/>
                <wp:docPr id="65494894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80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086E0" w14:textId="48D3A4DB" w:rsidR="009D1C35" w:rsidRPr="0050301E" w:rsidRDefault="0050301E" w:rsidP="009D1C35">
                            <w:pPr>
                              <w:jc w:val="center"/>
                              <w:rPr>
                                <w:rFonts w:ascii="ACADEMY ENGRAVED LET PLAIN:1.0" w:hAnsi="ACADEMY ENGRAVED LET PLAIN:1.0" w:cs="Tahoma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50301E">
                              <w:rPr>
                                <w:rFonts w:ascii="ACADEMY ENGRAVED LET PLAIN:1.0" w:hAnsi="ACADEMY ENGRAVED LET PLAIN:1.0" w:cs="Tahoma"/>
                                <w:color w:val="595959" w:themeColor="text1" w:themeTint="A6"/>
                                <w:sz w:val="72"/>
                                <w:szCs w:val="72"/>
                              </w:rPr>
                              <w:t>La prevención del cáncer de mama</w:t>
                            </w:r>
                          </w:p>
                          <w:p w14:paraId="04F322F5" w14:textId="510E2E86" w:rsidR="009D1C35" w:rsidRPr="0050301E" w:rsidRDefault="0050301E" w:rsidP="009D1C35">
                            <w:pPr>
                              <w:jc w:val="center"/>
                              <w:rPr>
                                <w:rFonts w:ascii="ACADEMY ENGRAVED LET PLAIN:1.0" w:hAnsi="ACADEMY ENGRAVED LET PLAIN:1.0" w:cs="Tahoma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50301E">
                              <w:rPr>
                                <w:rFonts w:ascii="ACADEMY ENGRAVED LET PLAIN:1.0" w:hAnsi="ACADEMY ENGRAVED LET PLAIN:1.0" w:cs="Tahoma"/>
                                <w:color w:val="595959" w:themeColor="text1" w:themeTint="A6"/>
                                <w:sz w:val="72"/>
                                <w:szCs w:val="72"/>
                              </w:rPr>
                              <w:t>en nuestras manos</w:t>
                            </w:r>
                          </w:p>
                          <w:p w14:paraId="0A0C3D17" w14:textId="77777777" w:rsidR="009D1C35" w:rsidRDefault="009D1C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CCA5" id="Cuadro de texto 12" o:spid="_x0000_s1034" type="#_x0000_t202" style="position:absolute;margin-left:421.15pt;margin-top:17.35pt;width:4in;height:2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" filled="f" stroked="f" strokeweight=".5pt">
                <v:textbox>
                  <w:txbxContent>
                    <w:p w14:paraId="717086E0" w14:textId="48D3A4DB" w:rsidR="009D1C35" w:rsidRPr="0050301E" w:rsidRDefault="0050301E" w:rsidP="009D1C35">
                      <w:pPr>
                        <w:jc w:val="center"/>
                        <w:rPr>
                          <w:rFonts w:ascii="ACADEMY ENGRAVED LET PLAIN:1.0" w:hAnsi="ACADEMY ENGRAVED LET PLAIN:1.0" w:cs="Tahoma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50301E">
                        <w:rPr>
                          <w:rFonts w:ascii="ACADEMY ENGRAVED LET PLAIN:1.0" w:hAnsi="ACADEMY ENGRAVED LET PLAIN:1.0" w:cs="Tahoma"/>
                          <w:color w:val="595959" w:themeColor="text1" w:themeTint="A6"/>
                          <w:sz w:val="72"/>
                          <w:szCs w:val="72"/>
                        </w:rPr>
                        <w:t>La prevención del cáncer de mama</w:t>
                      </w:r>
                    </w:p>
                    <w:p w14:paraId="04F322F5" w14:textId="510E2E86" w:rsidR="009D1C35" w:rsidRPr="0050301E" w:rsidRDefault="0050301E" w:rsidP="009D1C35">
                      <w:pPr>
                        <w:jc w:val="center"/>
                        <w:rPr>
                          <w:rFonts w:ascii="ACADEMY ENGRAVED LET PLAIN:1.0" w:hAnsi="ACADEMY ENGRAVED LET PLAIN:1.0" w:cs="Tahoma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50301E">
                        <w:rPr>
                          <w:rFonts w:ascii="ACADEMY ENGRAVED LET PLAIN:1.0" w:hAnsi="ACADEMY ENGRAVED LET PLAIN:1.0" w:cs="Tahoma"/>
                          <w:color w:val="595959" w:themeColor="text1" w:themeTint="A6"/>
                          <w:sz w:val="72"/>
                          <w:szCs w:val="72"/>
                        </w:rPr>
                        <w:t>en nuestras manos</w:t>
                      </w:r>
                    </w:p>
                    <w:p w14:paraId="0A0C3D17" w14:textId="77777777" w:rsidR="009D1C35" w:rsidRDefault="009D1C35"/>
                  </w:txbxContent>
                </v:textbox>
              </v:shape>
            </w:pict>
          </mc:Fallback>
        </mc:AlternateContent>
      </w:r>
      <w:r w:rsidR="009D1C35" w:rsidRPr="0049444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36DC98" wp14:editId="7841B472">
                <wp:simplePos x="0" y="0"/>
                <wp:positionH relativeFrom="column">
                  <wp:posOffset>4716536</wp:posOffset>
                </wp:positionH>
                <wp:positionV relativeFrom="paragraph">
                  <wp:posOffset>-282965</wp:posOffset>
                </wp:positionV>
                <wp:extent cx="4817208" cy="5849376"/>
                <wp:effectExtent l="38100" t="38100" r="34290" b="43815"/>
                <wp:wrapNone/>
                <wp:docPr id="241443378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7208" cy="5849376"/>
                        </a:xfrm>
                        <a:prstGeom prst="rect">
                          <a:avLst/>
                        </a:prstGeom>
                        <a:noFill/>
                        <a:ln w="76200" cmpd="sng">
                          <a:solidFill>
                            <a:schemeClr val="bg1">
                              <a:lumMod val="65000"/>
                              <a:alpha val="76256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1013E" w14:textId="2AE40A69" w:rsidR="009D1C35" w:rsidRPr="00696A05" w:rsidRDefault="009D1C35" w:rsidP="009D1C35">
                            <w:pPr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6DC98" id="Rectángulo 25" o:spid="_x0000_s1035" style="position:absolute;margin-left:371.4pt;margin-top:-22.3pt;width:379.3pt;height:46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" filled="f" strokecolor="#a5a5a5 [2092]" strokeweight="6pt">
                <v:stroke opacity="49858f"/>
                <v:textbox>
                  <w:txbxContent>
                    <w:p w14:paraId="1951013E" w14:textId="2AE40A69" w:rsidR="009D1C35" w:rsidRPr="00696A05" w:rsidRDefault="009D1C35" w:rsidP="009D1C35">
                      <w:pPr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C35" w:rsidRPr="009D1C35">
        <w:rPr>
          <w:noProof/>
        </w:rPr>
        <w:drawing>
          <wp:anchor distT="0" distB="0" distL="114300" distR="114300" simplePos="0" relativeHeight="251680768" behindDoc="0" locked="0" layoutInCell="1" allowOverlap="1" wp14:anchorId="518EF625" wp14:editId="0BB4707B">
            <wp:simplePos x="0" y="0"/>
            <wp:positionH relativeFrom="column">
              <wp:posOffset>6114415</wp:posOffset>
            </wp:positionH>
            <wp:positionV relativeFrom="paragraph">
              <wp:posOffset>2262163</wp:posOffset>
            </wp:positionV>
            <wp:extent cx="1819910" cy="3139440"/>
            <wp:effectExtent l="0" t="0" r="0" b="0"/>
            <wp:wrapNone/>
            <wp:docPr id="6" name="Imagen 5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046120D-DE24-2694-5C71-93B295354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F046120D-DE24-2694-5C71-93B295354F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 l="16575" r="25458"/>
                    <a:stretch/>
                  </pic:blipFill>
                  <pic:spPr>
                    <a:xfrm>
                      <a:off x="0" y="0"/>
                      <a:ext cx="18199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00FD" w:rsidRPr="006700FD">
        <w:rPr>
          <w:noProof/>
        </w:rPr>
        <w:drawing>
          <wp:anchor distT="0" distB="0" distL="114300" distR="114300" simplePos="0" relativeHeight="251664384" behindDoc="0" locked="0" layoutInCell="1" allowOverlap="1" wp14:anchorId="0DB6AFEF" wp14:editId="75C2BC69">
            <wp:simplePos x="0" y="0"/>
            <wp:positionH relativeFrom="column">
              <wp:posOffset>2526030</wp:posOffset>
            </wp:positionH>
            <wp:positionV relativeFrom="paragraph">
              <wp:posOffset>-977265</wp:posOffset>
            </wp:positionV>
            <wp:extent cx="1715135" cy="1295400"/>
            <wp:effectExtent l="0" t="0" r="0" b="0"/>
            <wp:wrapNone/>
            <wp:docPr id="19" name="Imagen 18" descr="Diagram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DDD9A1FB-43A8-0575-CFC1-BFD4B246A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 descr="Diagram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DDD9A1FB-43A8-0575-CFC1-BFD4B246A7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0FD" w:rsidRPr="006700FD">
        <w:rPr>
          <w:noProof/>
        </w:rPr>
        <w:drawing>
          <wp:anchor distT="0" distB="0" distL="114300" distR="114300" simplePos="0" relativeHeight="251663360" behindDoc="0" locked="0" layoutInCell="1" allowOverlap="1" wp14:anchorId="4FE5B2B6" wp14:editId="0A443570">
            <wp:simplePos x="0" y="0"/>
            <wp:positionH relativeFrom="column">
              <wp:posOffset>1212215</wp:posOffset>
            </wp:positionH>
            <wp:positionV relativeFrom="paragraph">
              <wp:posOffset>-977900</wp:posOffset>
            </wp:positionV>
            <wp:extent cx="1169035" cy="1294765"/>
            <wp:effectExtent l="0" t="0" r="0" b="635"/>
            <wp:wrapNone/>
            <wp:docPr id="18" name="Imagen 17" descr="Icon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D5D0B7C7-D83A-ED25-C74F-85B619F336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 descr="Icon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D5D0B7C7-D83A-ED25-C74F-85B619F336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rcRect l="9565" t="9478" r="11939" b="3615"/>
                    <a:stretch/>
                  </pic:blipFill>
                  <pic:spPr>
                    <a:xfrm>
                      <a:off x="0" y="0"/>
                      <a:ext cx="116903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0FD" w:rsidRPr="006700FD">
        <w:rPr>
          <w:noProof/>
        </w:rPr>
        <w:drawing>
          <wp:anchor distT="0" distB="0" distL="114300" distR="114300" simplePos="0" relativeHeight="251662336" behindDoc="0" locked="0" layoutInCell="1" allowOverlap="1" wp14:anchorId="606FE8F6" wp14:editId="6AB2928F">
            <wp:simplePos x="0" y="0"/>
            <wp:positionH relativeFrom="column">
              <wp:posOffset>-749935</wp:posOffset>
            </wp:positionH>
            <wp:positionV relativeFrom="paragraph">
              <wp:posOffset>-963490</wp:posOffset>
            </wp:positionV>
            <wp:extent cx="1828800" cy="1294765"/>
            <wp:effectExtent l="0" t="0" r="0" b="635"/>
            <wp:wrapNone/>
            <wp:docPr id="17" name="Imagen 16" descr="Un dibujo de una person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D836002-A812-658A-5257-10DC7064C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Un dibujo de una person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ED836002-A812-658A-5257-10DC7064CA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0156" w:rsidSect="00EA145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40" w:h="1190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046A9" w14:textId="77777777" w:rsidR="00A66DFC" w:rsidRDefault="00A66DFC" w:rsidP="00A66DFC">
      <w:r>
        <w:separator/>
      </w:r>
    </w:p>
  </w:endnote>
  <w:endnote w:type="continuationSeparator" w:id="0">
    <w:p w14:paraId="6F5CA564" w14:textId="77777777" w:rsidR="00A66DFC" w:rsidRDefault="00A66DFC" w:rsidP="00A6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CADEMY ENGRAVED LET PLAIN:1.0">
    <w:altName w:val="Colonna MT"/>
    <w:charset w:val="00"/>
    <w:family w:val="auto"/>
    <w:pitch w:val="variable"/>
    <w:sig w:usb0="8000007F" w:usb1="4000000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806D6" w14:textId="77777777" w:rsidR="00EA1455" w:rsidRDefault="00EA14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E163" w14:textId="1F8FB03E" w:rsidR="00A66DFC" w:rsidRDefault="00A66DFC" w:rsidP="00A66DFC">
    <w:pPr>
      <w:pStyle w:val="Piedepgina"/>
    </w:pPr>
    <w:r>
      <w:rPr>
        <w:noProof/>
      </w:rPr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15E8C77E" wp14:editId="14E4DA32">
          <wp:extent cx="929153" cy="329427"/>
          <wp:effectExtent l="0" t="0" r="4445" b="0"/>
          <wp:docPr id="3" name="Imagen 3" descr="Attribution-NonCommercial-NoDerivatives 4.0 Inter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ttribution-NonCommercial-NoDerivatives 4.0 Internacio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581" cy="347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1B1FD" w14:textId="77777777" w:rsidR="00EA1455" w:rsidRDefault="00EA1455">
    <w:pPr>
      <w:pStyle w:val="Piedepgina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0084A" w14:textId="77777777" w:rsidR="00A66DFC" w:rsidRDefault="00A66DFC" w:rsidP="00A66DFC">
      <w:r>
        <w:separator/>
      </w:r>
    </w:p>
  </w:footnote>
  <w:footnote w:type="continuationSeparator" w:id="0">
    <w:p w14:paraId="47030C31" w14:textId="77777777" w:rsidR="00A66DFC" w:rsidRDefault="00A66DFC" w:rsidP="00A66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88939" w14:textId="77777777" w:rsidR="00EA1455" w:rsidRDefault="00EA14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248D0" w14:textId="77777777" w:rsidR="00EA1455" w:rsidRDefault="00EA145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73BF5" w14:textId="77777777" w:rsidR="00EA1455" w:rsidRDefault="00EA14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601B6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Puntos cardinales contorno" style="width:27.6pt;height:27.6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BAAElEQVR4Ae1dW3bj&#10;OLK06sw+rF6J2J+3ehFWrWL6rz1/M6soehFT89n0SkreSOlGQKRMSXwgQZAEyeA5Nh9IJBIBIDOR&#10;AKmnJx1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" o:bullet="t">
        <v:imagedata r:id="rId1" o:title=""/>
      </v:shape>
    </w:pict>
  </w:numPicBullet>
  <w:abstractNum w:abstractNumId="0" w15:restartNumberingAfterBreak="0">
    <w:nsid w:val="07433FD8"/>
    <w:multiLevelType w:val="hybridMultilevel"/>
    <w:tmpl w:val="A210E4C4"/>
    <w:lvl w:ilvl="0" w:tplc="A072D5D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F183C"/>
    <w:multiLevelType w:val="hybridMultilevel"/>
    <w:tmpl w:val="8996A7A4"/>
    <w:lvl w:ilvl="0" w:tplc="237255F8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34BAF"/>
    <w:multiLevelType w:val="hybridMultilevel"/>
    <w:tmpl w:val="7E3E8AD2"/>
    <w:lvl w:ilvl="0" w:tplc="DD98AAD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77B6B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C74A92"/>
    <w:multiLevelType w:val="hybridMultilevel"/>
    <w:tmpl w:val="86CCBEB2"/>
    <w:lvl w:ilvl="0" w:tplc="538EF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7B6B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0CF"/>
    <w:rsid w:val="00090156"/>
    <w:rsid w:val="000C7FA7"/>
    <w:rsid w:val="00107FDD"/>
    <w:rsid w:val="00167EC5"/>
    <w:rsid w:val="001D62E8"/>
    <w:rsid w:val="00216A13"/>
    <w:rsid w:val="00291A14"/>
    <w:rsid w:val="002A5031"/>
    <w:rsid w:val="003269FB"/>
    <w:rsid w:val="00494448"/>
    <w:rsid w:val="0050301E"/>
    <w:rsid w:val="00512CC6"/>
    <w:rsid w:val="0054588A"/>
    <w:rsid w:val="005A70D6"/>
    <w:rsid w:val="006700FD"/>
    <w:rsid w:val="00672ADA"/>
    <w:rsid w:val="00696A05"/>
    <w:rsid w:val="006A1131"/>
    <w:rsid w:val="006C6855"/>
    <w:rsid w:val="006D6D83"/>
    <w:rsid w:val="007631B1"/>
    <w:rsid w:val="008576CF"/>
    <w:rsid w:val="008B1D91"/>
    <w:rsid w:val="008C3DF8"/>
    <w:rsid w:val="00944892"/>
    <w:rsid w:val="00956131"/>
    <w:rsid w:val="00976554"/>
    <w:rsid w:val="009D1C35"/>
    <w:rsid w:val="00A529A8"/>
    <w:rsid w:val="00A66DFC"/>
    <w:rsid w:val="00AF343F"/>
    <w:rsid w:val="00B14674"/>
    <w:rsid w:val="00B606F6"/>
    <w:rsid w:val="00B659A8"/>
    <w:rsid w:val="00B71ADD"/>
    <w:rsid w:val="00B84EA5"/>
    <w:rsid w:val="00BA5F5B"/>
    <w:rsid w:val="00BC3EAE"/>
    <w:rsid w:val="00CC0B42"/>
    <w:rsid w:val="00CD007B"/>
    <w:rsid w:val="00CD0093"/>
    <w:rsid w:val="00D95C5A"/>
    <w:rsid w:val="00DA1CC6"/>
    <w:rsid w:val="00E04B8D"/>
    <w:rsid w:val="00E2144F"/>
    <w:rsid w:val="00E51388"/>
    <w:rsid w:val="00E565A7"/>
    <w:rsid w:val="00E67A39"/>
    <w:rsid w:val="00EA1455"/>
    <w:rsid w:val="00EF00CF"/>
    <w:rsid w:val="00F048B8"/>
    <w:rsid w:val="00F33381"/>
    <w:rsid w:val="00FC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01B1171"/>
  <w15:chartTrackingRefBased/>
  <w15:docId w15:val="{EEF4D0F9-E072-7141-9423-9ACAC0E8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1A14"/>
  </w:style>
  <w:style w:type="paragraph" w:styleId="Ttulo1">
    <w:name w:val="heading 1"/>
    <w:basedOn w:val="Normal"/>
    <w:next w:val="Normal"/>
    <w:link w:val="Ttulo1Car"/>
    <w:uiPriority w:val="9"/>
    <w:qFormat/>
    <w:rsid w:val="00EF00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00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00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00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00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00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00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00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00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00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00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00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00C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00C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00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00C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00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00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F00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00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00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00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00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00C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F00C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00C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00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00C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00C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66DF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6DFC"/>
  </w:style>
  <w:style w:type="paragraph" w:styleId="Piedepgina">
    <w:name w:val="footer"/>
    <w:basedOn w:val="Normal"/>
    <w:link w:val="PiedepginaCar"/>
    <w:uiPriority w:val="99"/>
    <w:unhideWhenUsed/>
    <w:rsid w:val="00A66DF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Leirós Díaz</dc:creator>
  <cp:keywords/>
  <dc:description/>
  <cp:lastModifiedBy>MARIA DEL MAR FERNANDEZ ALVAREZ</cp:lastModifiedBy>
  <cp:revision>23</cp:revision>
  <cp:lastPrinted>2024-09-07T16:30:00Z</cp:lastPrinted>
  <dcterms:created xsi:type="dcterms:W3CDTF">2024-09-07T10:10:00Z</dcterms:created>
  <dcterms:modified xsi:type="dcterms:W3CDTF">2024-09-25T23:03:00Z</dcterms:modified>
</cp:coreProperties>
</file>